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ADA" w:rsidRPr="00C650F0" w:rsidRDefault="00402ADA" w:rsidP="00C650F0">
      <w:pPr>
        <w:jc w:val="center"/>
        <w:rPr>
          <w:b/>
        </w:rPr>
      </w:pPr>
      <w:r w:rsidRPr="00C650F0">
        <w:rPr>
          <w:b/>
        </w:rPr>
        <w:t>April 17- Review of all chapters (Jeopardy)</w:t>
      </w:r>
      <w:bookmarkStart w:id="0" w:name="_GoBack"/>
      <w:bookmarkEnd w:id="0"/>
    </w:p>
    <w:p w:rsidR="00402ADA" w:rsidRPr="00C650F0" w:rsidRDefault="00402ADA" w:rsidP="00C650F0">
      <w:pPr>
        <w:jc w:val="center"/>
        <w:rPr>
          <w:b/>
        </w:rPr>
      </w:pPr>
      <w:r w:rsidRPr="00C650F0">
        <w:rPr>
          <w:b/>
        </w:rPr>
        <w:t>April 19- begin presentations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C650F0" w:rsidTr="000E5560">
        <w:tc>
          <w:tcPr>
            <w:tcW w:w="3192" w:type="dxa"/>
          </w:tcPr>
          <w:p w:rsidR="00C650F0" w:rsidRDefault="00C650F0" w:rsidP="000E5560">
            <w:r>
              <w:t>Name</w:t>
            </w:r>
          </w:p>
        </w:tc>
        <w:tc>
          <w:tcPr>
            <w:tcW w:w="3192" w:type="dxa"/>
          </w:tcPr>
          <w:p w:rsidR="00C650F0" w:rsidRDefault="00C650F0" w:rsidP="000E5560">
            <w:r>
              <w:t>Time</w:t>
            </w:r>
          </w:p>
        </w:tc>
        <w:tc>
          <w:tcPr>
            <w:tcW w:w="3192" w:type="dxa"/>
          </w:tcPr>
          <w:p w:rsidR="00C650F0" w:rsidRDefault="00C650F0" w:rsidP="000E5560">
            <w:r>
              <w:t>Topic</w:t>
            </w:r>
          </w:p>
        </w:tc>
      </w:tr>
      <w:tr w:rsidR="00C650F0" w:rsidTr="000E5560">
        <w:tc>
          <w:tcPr>
            <w:tcW w:w="3192" w:type="dxa"/>
          </w:tcPr>
          <w:p w:rsidR="00C650F0" w:rsidRDefault="00C650F0" w:rsidP="000E5560"/>
        </w:tc>
        <w:tc>
          <w:tcPr>
            <w:tcW w:w="3192" w:type="dxa"/>
          </w:tcPr>
          <w:p w:rsidR="00C650F0" w:rsidRDefault="00C650F0" w:rsidP="000E5560">
            <w:r>
              <w:t>12:40-12:50</w:t>
            </w:r>
          </w:p>
        </w:tc>
        <w:tc>
          <w:tcPr>
            <w:tcW w:w="3192" w:type="dxa"/>
          </w:tcPr>
          <w:p w:rsidR="00C650F0" w:rsidRDefault="00C650F0" w:rsidP="000E5560"/>
        </w:tc>
      </w:tr>
      <w:tr w:rsidR="00C650F0" w:rsidTr="000E5560">
        <w:tc>
          <w:tcPr>
            <w:tcW w:w="3192" w:type="dxa"/>
          </w:tcPr>
          <w:p w:rsidR="00C650F0" w:rsidRDefault="00C650F0" w:rsidP="000E5560"/>
        </w:tc>
        <w:tc>
          <w:tcPr>
            <w:tcW w:w="3192" w:type="dxa"/>
          </w:tcPr>
          <w:p w:rsidR="00C650F0" w:rsidRDefault="00C650F0" w:rsidP="000E5560">
            <w:r>
              <w:t>12:55-1:05</w:t>
            </w:r>
          </w:p>
        </w:tc>
        <w:tc>
          <w:tcPr>
            <w:tcW w:w="3192" w:type="dxa"/>
          </w:tcPr>
          <w:p w:rsidR="00C650F0" w:rsidRDefault="00C650F0" w:rsidP="000E5560"/>
        </w:tc>
      </w:tr>
      <w:tr w:rsidR="00C650F0" w:rsidTr="000E5560">
        <w:tc>
          <w:tcPr>
            <w:tcW w:w="3192" w:type="dxa"/>
          </w:tcPr>
          <w:p w:rsidR="00C650F0" w:rsidRDefault="00C650F0" w:rsidP="000E5560"/>
        </w:tc>
        <w:tc>
          <w:tcPr>
            <w:tcW w:w="3192" w:type="dxa"/>
          </w:tcPr>
          <w:p w:rsidR="00C650F0" w:rsidRDefault="00C650F0" w:rsidP="000E5560">
            <w:r>
              <w:t>1:10-1:20</w:t>
            </w:r>
          </w:p>
        </w:tc>
        <w:tc>
          <w:tcPr>
            <w:tcW w:w="3192" w:type="dxa"/>
          </w:tcPr>
          <w:p w:rsidR="00C650F0" w:rsidRDefault="00C650F0" w:rsidP="000E5560"/>
        </w:tc>
      </w:tr>
      <w:tr w:rsidR="00C650F0" w:rsidTr="000E5560">
        <w:tc>
          <w:tcPr>
            <w:tcW w:w="3192" w:type="dxa"/>
          </w:tcPr>
          <w:p w:rsidR="00C650F0" w:rsidRDefault="00C650F0" w:rsidP="000E5560"/>
        </w:tc>
        <w:tc>
          <w:tcPr>
            <w:tcW w:w="3192" w:type="dxa"/>
          </w:tcPr>
          <w:p w:rsidR="00C650F0" w:rsidRDefault="00C650F0" w:rsidP="000E5560">
            <w:r>
              <w:t>1:25-1:35</w:t>
            </w:r>
          </w:p>
        </w:tc>
        <w:tc>
          <w:tcPr>
            <w:tcW w:w="3192" w:type="dxa"/>
          </w:tcPr>
          <w:p w:rsidR="00C650F0" w:rsidRDefault="00C650F0" w:rsidP="000E5560"/>
        </w:tc>
      </w:tr>
    </w:tbl>
    <w:p w:rsidR="00402ADA" w:rsidRDefault="00402ADA"/>
    <w:p w:rsidR="00402ADA" w:rsidRPr="00C650F0" w:rsidRDefault="00402ADA" w:rsidP="00C650F0">
      <w:pPr>
        <w:jc w:val="center"/>
        <w:rPr>
          <w:b/>
        </w:rPr>
      </w:pPr>
      <w:r w:rsidRPr="00C650F0">
        <w:rPr>
          <w:b/>
        </w:rPr>
        <w:t>April 24- Submission of all research papers, presentations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402ADA" w:rsidTr="000E5560">
        <w:tc>
          <w:tcPr>
            <w:tcW w:w="3192" w:type="dxa"/>
          </w:tcPr>
          <w:p w:rsidR="00402ADA" w:rsidRDefault="00402ADA" w:rsidP="000E5560">
            <w:r>
              <w:t>Name</w:t>
            </w:r>
          </w:p>
        </w:tc>
        <w:tc>
          <w:tcPr>
            <w:tcW w:w="3192" w:type="dxa"/>
          </w:tcPr>
          <w:p w:rsidR="00402ADA" w:rsidRDefault="00402ADA" w:rsidP="000E5560">
            <w:r>
              <w:t>Time</w:t>
            </w:r>
          </w:p>
        </w:tc>
        <w:tc>
          <w:tcPr>
            <w:tcW w:w="3192" w:type="dxa"/>
          </w:tcPr>
          <w:p w:rsidR="00402ADA" w:rsidRDefault="00402ADA" w:rsidP="000E5560">
            <w:r>
              <w:t>Topic</w:t>
            </w:r>
          </w:p>
        </w:tc>
      </w:tr>
      <w:tr w:rsidR="00402ADA" w:rsidTr="000E5560">
        <w:tc>
          <w:tcPr>
            <w:tcW w:w="3192" w:type="dxa"/>
          </w:tcPr>
          <w:p w:rsidR="00402ADA" w:rsidRDefault="00402ADA" w:rsidP="000E5560"/>
        </w:tc>
        <w:tc>
          <w:tcPr>
            <w:tcW w:w="3192" w:type="dxa"/>
          </w:tcPr>
          <w:p w:rsidR="00402ADA" w:rsidRDefault="00402ADA" w:rsidP="000E5560">
            <w:r>
              <w:t>12:40-12:50</w:t>
            </w:r>
          </w:p>
        </w:tc>
        <w:tc>
          <w:tcPr>
            <w:tcW w:w="3192" w:type="dxa"/>
          </w:tcPr>
          <w:p w:rsidR="00402ADA" w:rsidRDefault="00402ADA" w:rsidP="000E5560"/>
        </w:tc>
      </w:tr>
      <w:tr w:rsidR="00402ADA" w:rsidTr="000E5560">
        <w:tc>
          <w:tcPr>
            <w:tcW w:w="3192" w:type="dxa"/>
          </w:tcPr>
          <w:p w:rsidR="00402ADA" w:rsidRDefault="00402ADA" w:rsidP="000E5560"/>
        </w:tc>
        <w:tc>
          <w:tcPr>
            <w:tcW w:w="3192" w:type="dxa"/>
          </w:tcPr>
          <w:p w:rsidR="00402ADA" w:rsidRDefault="00402ADA" w:rsidP="000E5560">
            <w:r>
              <w:t>12:55-1:05</w:t>
            </w:r>
          </w:p>
        </w:tc>
        <w:tc>
          <w:tcPr>
            <w:tcW w:w="3192" w:type="dxa"/>
          </w:tcPr>
          <w:p w:rsidR="00402ADA" w:rsidRDefault="00402ADA" w:rsidP="000E5560"/>
        </w:tc>
      </w:tr>
      <w:tr w:rsidR="00402ADA" w:rsidTr="000E5560">
        <w:tc>
          <w:tcPr>
            <w:tcW w:w="3192" w:type="dxa"/>
          </w:tcPr>
          <w:p w:rsidR="00402ADA" w:rsidRDefault="00402ADA" w:rsidP="000E5560"/>
        </w:tc>
        <w:tc>
          <w:tcPr>
            <w:tcW w:w="3192" w:type="dxa"/>
          </w:tcPr>
          <w:p w:rsidR="00402ADA" w:rsidRDefault="00402ADA" w:rsidP="000E5560">
            <w:r>
              <w:t>1:10-1:20</w:t>
            </w:r>
          </w:p>
        </w:tc>
        <w:tc>
          <w:tcPr>
            <w:tcW w:w="3192" w:type="dxa"/>
          </w:tcPr>
          <w:p w:rsidR="00402ADA" w:rsidRDefault="00402ADA" w:rsidP="000E5560"/>
        </w:tc>
      </w:tr>
      <w:tr w:rsidR="00402ADA" w:rsidTr="000E5560">
        <w:tc>
          <w:tcPr>
            <w:tcW w:w="3192" w:type="dxa"/>
          </w:tcPr>
          <w:p w:rsidR="00402ADA" w:rsidRDefault="00402ADA" w:rsidP="000E5560"/>
        </w:tc>
        <w:tc>
          <w:tcPr>
            <w:tcW w:w="3192" w:type="dxa"/>
          </w:tcPr>
          <w:p w:rsidR="00402ADA" w:rsidRDefault="00402ADA" w:rsidP="000E5560">
            <w:r>
              <w:t>1:25-1:35</w:t>
            </w:r>
          </w:p>
        </w:tc>
        <w:tc>
          <w:tcPr>
            <w:tcW w:w="3192" w:type="dxa"/>
          </w:tcPr>
          <w:p w:rsidR="00402ADA" w:rsidRDefault="00402ADA" w:rsidP="000E5560"/>
        </w:tc>
      </w:tr>
    </w:tbl>
    <w:p w:rsidR="00402ADA" w:rsidRDefault="00402ADA"/>
    <w:p w:rsidR="00402ADA" w:rsidRPr="00C650F0" w:rsidRDefault="00402ADA" w:rsidP="00C650F0">
      <w:pPr>
        <w:jc w:val="center"/>
        <w:rPr>
          <w:b/>
        </w:rPr>
      </w:pPr>
      <w:r w:rsidRPr="00C650F0">
        <w:rPr>
          <w:b/>
        </w:rPr>
        <w:t>April 26- presentations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402ADA" w:rsidTr="00402ADA">
        <w:tc>
          <w:tcPr>
            <w:tcW w:w="3192" w:type="dxa"/>
          </w:tcPr>
          <w:p w:rsidR="00402ADA" w:rsidRDefault="00402ADA" w:rsidP="000E5560">
            <w:r>
              <w:t>Name</w:t>
            </w:r>
          </w:p>
        </w:tc>
        <w:tc>
          <w:tcPr>
            <w:tcW w:w="3192" w:type="dxa"/>
          </w:tcPr>
          <w:p w:rsidR="00402ADA" w:rsidRDefault="00402ADA" w:rsidP="000E5560">
            <w:r>
              <w:t>Time</w:t>
            </w:r>
          </w:p>
        </w:tc>
        <w:tc>
          <w:tcPr>
            <w:tcW w:w="3192" w:type="dxa"/>
          </w:tcPr>
          <w:p w:rsidR="00402ADA" w:rsidRDefault="00402ADA" w:rsidP="000E5560">
            <w:r>
              <w:t>Topic</w:t>
            </w:r>
          </w:p>
        </w:tc>
      </w:tr>
      <w:tr w:rsidR="00402ADA" w:rsidTr="00402ADA">
        <w:tc>
          <w:tcPr>
            <w:tcW w:w="3192" w:type="dxa"/>
          </w:tcPr>
          <w:p w:rsidR="00402ADA" w:rsidRDefault="00402ADA"/>
        </w:tc>
        <w:tc>
          <w:tcPr>
            <w:tcW w:w="3192" w:type="dxa"/>
          </w:tcPr>
          <w:p w:rsidR="00402ADA" w:rsidRDefault="00402ADA" w:rsidP="000E5560">
            <w:r>
              <w:t>12:40-12:50</w:t>
            </w:r>
          </w:p>
        </w:tc>
        <w:tc>
          <w:tcPr>
            <w:tcW w:w="3192" w:type="dxa"/>
          </w:tcPr>
          <w:p w:rsidR="00402ADA" w:rsidRDefault="00402ADA"/>
        </w:tc>
      </w:tr>
      <w:tr w:rsidR="00402ADA" w:rsidTr="00402ADA">
        <w:tc>
          <w:tcPr>
            <w:tcW w:w="3192" w:type="dxa"/>
          </w:tcPr>
          <w:p w:rsidR="00402ADA" w:rsidRDefault="00402ADA"/>
        </w:tc>
        <w:tc>
          <w:tcPr>
            <w:tcW w:w="3192" w:type="dxa"/>
          </w:tcPr>
          <w:p w:rsidR="00402ADA" w:rsidRDefault="00402ADA" w:rsidP="000E5560">
            <w:r>
              <w:t>12:55-1:05</w:t>
            </w:r>
          </w:p>
        </w:tc>
        <w:tc>
          <w:tcPr>
            <w:tcW w:w="3192" w:type="dxa"/>
          </w:tcPr>
          <w:p w:rsidR="00402ADA" w:rsidRDefault="00402ADA"/>
        </w:tc>
      </w:tr>
      <w:tr w:rsidR="00402ADA" w:rsidTr="00402ADA">
        <w:tc>
          <w:tcPr>
            <w:tcW w:w="3192" w:type="dxa"/>
          </w:tcPr>
          <w:p w:rsidR="00402ADA" w:rsidRDefault="00402ADA"/>
        </w:tc>
        <w:tc>
          <w:tcPr>
            <w:tcW w:w="3192" w:type="dxa"/>
          </w:tcPr>
          <w:p w:rsidR="00402ADA" w:rsidRDefault="00402ADA" w:rsidP="000E5560">
            <w:r>
              <w:t>1:10-1:20</w:t>
            </w:r>
          </w:p>
        </w:tc>
        <w:tc>
          <w:tcPr>
            <w:tcW w:w="3192" w:type="dxa"/>
          </w:tcPr>
          <w:p w:rsidR="00402ADA" w:rsidRDefault="00402ADA"/>
        </w:tc>
      </w:tr>
      <w:tr w:rsidR="00402ADA" w:rsidTr="00402ADA">
        <w:tc>
          <w:tcPr>
            <w:tcW w:w="3192" w:type="dxa"/>
          </w:tcPr>
          <w:p w:rsidR="00402ADA" w:rsidRDefault="00402ADA"/>
        </w:tc>
        <w:tc>
          <w:tcPr>
            <w:tcW w:w="3192" w:type="dxa"/>
          </w:tcPr>
          <w:p w:rsidR="00402ADA" w:rsidRDefault="00402ADA" w:rsidP="000E5560">
            <w:r>
              <w:t>1:25-1:35</w:t>
            </w:r>
          </w:p>
        </w:tc>
        <w:tc>
          <w:tcPr>
            <w:tcW w:w="3192" w:type="dxa"/>
          </w:tcPr>
          <w:p w:rsidR="00402ADA" w:rsidRDefault="00402ADA"/>
        </w:tc>
      </w:tr>
    </w:tbl>
    <w:p w:rsidR="00402ADA" w:rsidRDefault="00402ADA"/>
    <w:p w:rsidR="00402ADA" w:rsidRPr="00C650F0" w:rsidRDefault="00402ADA" w:rsidP="00C650F0">
      <w:pPr>
        <w:jc w:val="center"/>
        <w:rPr>
          <w:b/>
        </w:rPr>
      </w:pPr>
      <w:r w:rsidRPr="00C650F0">
        <w:rPr>
          <w:b/>
        </w:rPr>
        <w:t>May 1- presentations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402ADA" w:rsidTr="000E5560">
        <w:tc>
          <w:tcPr>
            <w:tcW w:w="3192" w:type="dxa"/>
          </w:tcPr>
          <w:p w:rsidR="00402ADA" w:rsidRDefault="00402ADA" w:rsidP="000E5560">
            <w:r>
              <w:t>Name</w:t>
            </w:r>
          </w:p>
        </w:tc>
        <w:tc>
          <w:tcPr>
            <w:tcW w:w="3192" w:type="dxa"/>
          </w:tcPr>
          <w:p w:rsidR="00402ADA" w:rsidRDefault="00402ADA" w:rsidP="000E5560">
            <w:r>
              <w:t>Time</w:t>
            </w:r>
          </w:p>
        </w:tc>
        <w:tc>
          <w:tcPr>
            <w:tcW w:w="3192" w:type="dxa"/>
          </w:tcPr>
          <w:p w:rsidR="00402ADA" w:rsidRDefault="00402ADA" w:rsidP="000E5560">
            <w:r>
              <w:t>Topic</w:t>
            </w:r>
          </w:p>
        </w:tc>
      </w:tr>
      <w:tr w:rsidR="00402ADA" w:rsidTr="000E5560">
        <w:tc>
          <w:tcPr>
            <w:tcW w:w="3192" w:type="dxa"/>
          </w:tcPr>
          <w:p w:rsidR="00402ADA" w:rsidRDefault="00402ADA" w:rsidP="000E5560"/>
        </w:tc>
        <w:tc>
          <w:tcPr>
            <w:tcW w:w="3192" w:type="dxa"/>
          </w:tcPr>
          <w:p w:rsidR="00402ADA" w:rsidRDefault="00402ADA" w:rsidP="000E5560">
            <w:r>
              <w:t>12:40-12:50</w:t>
            </w:r>
          </w:p>
        </w:tc>
        <w:tc>
          <w:tcPr>
            <w:tcW w:w="3192" w:type="dxa"/>
          </w:tcPr>
          <w:p w:rsidR="00402ADA" w:rsidRDefault="00402ADA" w:rsidP="000E5560"/>
        </w:tc>
      </w:tr>
      <w:tr w:rsidR="00402ADA" w:rsidTr="000E5560">
        <w:tc>
          <w:tcPr>
            <w:tcW w:w="3192" w:type="dxa"/>
          </w:tcPr>
          <w:p w:rsidR="00402ADA" w:rsidRDefault="00402ADA" w:rsidP="000E5560"/>
        </w:tc>
        <w:tc>
          <w:tcPr>
            <w:tcW w:w="3192" w:type="dxa"/>
          </w:tcPr>
          <w:p w:rsidR="00402ADA" w:rsidRDefault="00402ADA" w:rsidP="000E5560">
            <w:r>
              <w:t>12:55-1:05</w:t>
            </w:r>
          </w:p>
        </w:tc>
        <w:tc>
          <w:tcPr>
            <w:tcW w:w="3192" w:type="dxa"/>
          </w:tcPr>
          <w:p w:rsidR="00402ADA" w:rsidRDefault="00402ADA" w:rsidP="000E5560"/>
        </w:tc>
      </w:tr>
      <w:tr w:rsidR="00402ADA" w:rsidTr="000E5560">
        <w:tc>
          <w:tcPr>
            <w:tcW w:w="3192" w:type="dxa"/>
          </w:tcPr>
          <w:p w:rsidR="00402ADA" w:rsidRDefault="00402ADA" w:rsidP="000E5560"/>
        </w:tc>
        <w:tc>
          <w:tcPr>
            <w:tcW w:w="3192" w:type="dxa"/>
          </w:tcPr>
          <w:p w:rsidR="00402ADA" w:rsidRDefault="00402ADA" w:rsidP="000E5560">
            <w:r>
              <w:t>1:10-1:20</w:t>
            </w:r>
          </w:p>
        </w:tc>
        <w:tc>
          <w:tcPr>
            <w:tcW w:w="3192" w:type="dxa"/>
          </w:tcPr>
          <w:p w:rsidR="00402ADA" w:rsidRDefault="00402ADA" w:rsidP="000E5560"/>
        </w:tc>
      </w:tr>
      <w:tr w:rsidR="00402ADA" w:rsidTr="000E5560">
        <w:tc>
          <w:tcPr>
            <w:tcW w:w="3192" w:type="dxa"/>
          </w:tcPr>
          <w:p w:rsidR="00402ADA" w:rsidRDefault="00402ADA" w:rsidP="000E5560"/>
        </w:tc>
        <w:tc>
          <w:tcPr>
            <w:tcW w:w="3192" w:type="dxa"/>
          </w:tcPr>
          <w:p w:rsidR="00402ADA" w:rsidRDefault="00402ADA" w:rsidP="000E5560">
            <w:r>
              <w:t>1:25-1:35</w:t>
            </w:r>
          </w:p>
        </w:tc>
        <w:tc>
          <w:tcPr>
            <w:tcW w:w="3192" w:type="dxa"/>
          </w:tcPr>
          <w:p w:rsidR="00402ADA" w:rsidRDefault="00402ADA" w:rsidP="000E5560"/>
        </w:tc>
      </w:tr>
    </w:tbl>
    <w:p w:rsidR="00402ADA" w:rsidRDefault="00402ADA"/>
    <w:p w:rsidR="00402ADA" w:rsidRPr="00C650F0" w:rsidRDefault="00402ADA" w:rsidP="00C650F0">
      <w:pPr>
        <w:jc w:val="center"/>
        <w:rPr>
          <w:b/>
        </w:rPr>
      </w:pPr>
      <w:r w:rsidRPr="00C650F0">
        <w:rPr>
          <w:b/>
        </w:rPr>
        <w:t xml:space="preserve">May 3- grades received, </w:t>
      </w:r>
      <w:r w:rsidR="00C650F0">
        <w:rPr>
          <w:b/>
        </w:rPr>
        <w:t>e</w:t>
      </w:r>
      <w:r w:rsidR="00C650F0" w:rsidRPr="00C650F0">
        <w:rPr>
          <w:b/>
        </w:rPr>
        <w:t xml:space="preserve">ffects </w:t>
      </w:r>
      <w:r w:rsidR="00C650F0">
        <w:rPr>
          <w:b/>
        </w:rPr>
        <w:t xml:space="preserve">of violence on victims, </w:t>
      </w:r>
      <w:r w:rsidRPr="00C650F0">
        <w:rPr>
          <w:b/>
        </w:rPr>
        <w:t>summary discussion</w:t>
      </w:r>
    </w:p>
    <w:sectPr w:rsidR="00402ADA" w:rsidRPr="00C650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ADA"/>
    <w:rsid w:val="003C58B2"/>
    <w:rsid w:val="00402ADA"/>
    <w:rsid w:val="00C65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2A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2A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 &amp; Jada</dc:creator>
  <cp:lastModifiedBy>Derek &amp; Jada</cp:lastModifiedBy>
  <cp:revision>1</cp:revision>
  <dcterms:created xsi:type="dcterms:W3CDTF">2012-03-27T12:15:00Z</dcterms:created>
  <dcterms:modified xsi:type="dcterms:W3CDTF">2012-03-27T12:30:00Z</dcterms:modified>
</cp:coreProperties>
</file>